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9CE1" w14:textId="77777777" w:rsidR="008852C6" w:rsidRPr="00FB4BC0" w:rsidRDefault="008852C6" w:rsidP="008852C6">
      <w:pPr>
        <w:jc w:val="center"/>
        <w:rPr>
          <w:b/>
          <w:noProof/>
          <w:sz w:val="28"/>
          <w:szCs w:val="28"/>
          <w:lang w:val="sr-Cyrl-RS"/>
        </w:rPr>
      </w:pPr>
      <w:r w:rsidRPr="00FB4BC0">
        <w:rPr>
          <w:b/>
          <w:noProof/>
          <w:sz w:val="28"/>
          <w:szCs w:val="28"/>
          <w:lang w:val="sr-Cyrl-RS"/>
        </w:rPr>
        <w:t>ЗАШТИТА ПРИРОДЕ</w:t>
      </w:r>
    </w:p>
    <w:p w14:paraId="13862348" w14:textId="77777777" w:rsidR="008852C6" w:rsidRPr="00727453" w:rsidRDefault="008852C6" w:rsidP="00B951B9">
      <w:pPr>
        <w:jc w:val="center"/>
        <w:rPr>
          <w:b/>
          <w:noProof/>
          <w:lang w:val="ru-RU"/>
        </w:rPr>
      </w:pPr>
    </w:p>
    <w:p w14:paraId="1C044156" w14:textId="77777777" w:rsidR="00B951B9" w:rsidRPr="00727453" w:rsidRDefault="0092630B" w:rsidP="00B951B9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14:paraId="6A4B369A" w14:textId="77777777" w:rsidR="00F91281" w:rsidRPr="00727453" w:rsidRDefault="00841C9F" w:rsidP="00B951B9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  <w:lang w:val="sr-Cyrl-RS"/>
        </w:rPr>
        <w:t xml:space="preserve">ОДРУЧЈА </w:t>
      </w:r>
      <w:r w:rsidR="00933E90" w:rsidRPr="00727453">
        <w:rPr>
          <w:b/>
          <w:noProof/>
          <w:sz w:val="26"/>
          <w:szCs w:val="26"/>
          <w:lang w:val="sr-Cyrl-RS"/>
        </w:rPr>
        <w:t>ОД ЛОКАЛНОГ ЗНАЧАЈА</w:t>
      </w:r>
      <w:r w:rsidR="00F91281" w:rsidRPr="00727453">
        <w:rPr>
          <w:sz w:val="26"/>
          <w:szCs w:val="26"/>
          <w:lang w:val="ru-RU"/>
        </w:rPr>
        <w:t xml:space="preserve"> </w:t>
      </w:r>
    </w:p>
    <w:p w14:paraId="627A9689" w14:textId="77777777" w:rsidR="00B66ABA" w:rsidRPr="00727453" w:rsidRDefault="00B66ABA" w:rsidP="00B951B9">
      <w:pPr>
        <w:jc w:val="center"/>
        <w:rPr>
          <w:b/>
          <w:sz w:val="26"/>
          <w:szCs w:val="26"/>
          <w:lang w:val="sr-Cyrl-RS"/>
        </w:rPr>
      </w:pPr>
      <w:r w:rsidRPr="00727453">
        <w:rPr>
          <w:b/>
          <w:sz w:val="26"/>
          <w:szCs w:val="26"/>
          <w:lang w:val="sr-Cyrl-RS"/>
        </w:rPr>
        <w:t>УПРАВЉАЊЕ</w:t>
      </w:r>
    </w:p>
    <w:p w14:paraId="13EDED2C" w14:textId="77777777" w:rsidR="00F210C9" w:rsidRPr="00690C55" w:rsidRDefault="00F210C9" w:rsidP="00F210C9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201"/>
        <w:gridCol w:w="5376"/>
      </w:tblGrid>
      <w:tr w:rsidR="00B34FCE" w:rsidRPr="00F91281" w14:paraId="72DC2891" w14:textId="77777777" w:rsidTr="00727453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9B07DF0" w14:textId="77777777"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14:paraId="4922B65D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0D2E5A" w14:textId="77777777"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B7E6EC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727453" w14:paraId="4B4C52BE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BAFB54" w14:textId="77777777" w:rsidR="00B34FCE" w:rsidRPr="00727453" w:rsidRDefault="00B34FCE" w:rsidP="00727C3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 xml:space="preserve">(улица и број) </w:t>
            </w:r>
            <w:r w:rsidR="00727C38" w:rsidRPr="00727453">
              <w:rPr>
                <w:bCs/>
                <w:lang w:val="ru-RU"/>
              </w:rPr>
              <w:t>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48B4C9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134CA087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0F270D" w14:textId="77777777"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5A0A5E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81584F4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B70F7D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DA344E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70A83202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9A5EC8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32E5D7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19DACC94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936CCF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C24B97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5D5ADF3F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E712BE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</w:rPr>
              <w:t>Назив радног места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C70014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664341C1" w14:textId="77777777" w:rsidTr="00727453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3367E1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24DD1C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3D3E7DFE" w14:textId="77777777" w:rsidR="00DB05C5" w:rsidRPr="00DB05C5" w:rsidRDefault="00DB05C5" w:rsidP="00B34FCE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9"/>
        <w:gridCol w:w="709"/>
        <w:gridCol w:w="860"/>
        <w:gridCol w:w="2239"/>
      </w:tblGrid>
      <w:tr w:rsidR="003143D7" w:rsidRPr="00727453" w14:paraId="066BD3CC" w14:textId="77777777" w:rsidTr="00727453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174519E" w14:textId="77777777" w:rsidR="003143D7" w:rsidRPr="00DB05C5" w:rsidRDefault="003143D7" w:rsidP="00727453">
            <w:pPr>
              <w:pStyle w:val="NoSpacing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14:paraId="202B92DD" w14:textId="77777777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14:paraId="71A8F1D4" w14:textId="77777777"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79523F1C" w14:textId="77777777"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634C00FE" w14:textId="77777777"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75CEF8CC" w14:textId="77777777"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51754217" w14:textId="77777777" w:rsidTr="00727453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14:paraId="42ADD95D" w14:textId="77777777"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22789DA7" w14:textId="77777777"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0844D37B" w14:textId="77777777"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14:paraId="5371D7EB" w14:textId="77777777"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1F12E959" w14:textId="77777777" w:rsidTr="00727453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753F87" w14:textId="77777777"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38EC3DD" w14:textId="77777777" w:rsidR="00727453" w:rsidRDefault="00727453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4251"/>
        <w:gridCol w:w="963"/>
        <w:gridCol w:w="963"/>
        <w:gridCol w:w="965"/>
        <w:gridCol w:w="1932"/>
      </w:tblGrid>
      <w:tr w:rsidR="00727453" w:rsidRPr="00B951B9" w14:paraId="1012B563" w14:textId="77777777" w:rsidTr="00727453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14:paraId="06FCC889" w14:textId="77777777"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14:paraId="2AA5DBAE" w14:textId="77777777"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7" w:type="pct"/>
            <w:shd w:val="pct12" w:color="auto" w:fill="auto"/>
            <w:vAlign w:val="center"/>
          </w:tcPr>
          <w:p w14:paraId="37E9669F" w14:textId="77777777"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727453" w:rsidRPr="00690C55" w14:paraId="52D1CBC4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8C53F5A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021C35DE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14:paraId="0F4B34C8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533499CD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23FD2058" w14:textId="77777777" w:rsidR="00FE1E63" w:rsidRPr="00727453" w:rsidRDefault="00FE1E63" w:rsidP="00B951B9">
            <w:pPr>
              <w:pStyle w:val="NoSpacing"/>
              <w:jc w:val="center"/>
              <w:rPr>
                <w:lang w:val="sr-Cyrl-RS"/>
              </w:rPr>
            </w:pPr>
            <w:r w:rsidRPr="00727453">
              <w:rPr>
                <w:lang w:val="sr-Cyrl-RS"/>
              </w:rPr>
              <w:t>НП</w:t>
            </w:r>
          </w:p>
          <w:p w14:paraId="40CEA5C3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52BA02DB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450C5D4E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066459B3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6B8AC274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58310B1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2024451F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14:paraId="2A7C828A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05A8BE87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35A20514" w14:textId="77777777" w:rsidR="0047340E" w:rsidRPr="00727453" w:rsidRDefault="00FE1E63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14:paraId="23A9A769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3E882423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07DF2703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16E85ED5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13B21D9D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4552DB5E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16B68F79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14:paraId="74AAE521" w14:textId="77777777"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5B250A77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370F4B3A" w14:textId="77777777"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14:paraId="60C5BB4C" w14:textId="77777777" w:rsidR="00DB05C5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1CAF3A8A" w14:textId="77777777" w:rsidR="0047340E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09657124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366376D6" w14:textId="77777777" w:rsidTr="00727453">
        <w:trPr>
          <w:trHeight w:val="60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326D7F8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vAlign w:val="center"/>
          </w:tcPr>
          <w:p w14:paraId="743806F4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508" w:type="pct"/>
            <w:vAlign w:val="center"/>
          </w:tcPr>
          <w:p w14:paraId="246FB1E2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6C07ECA9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14:paraId="070F0D21" w14:textId="77777777"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vAlign w:val="center"/>
          </w:tcPr>
          <w:p w14:paraId="677756AB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6844DA5A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vAlign w:val="center"/>
          </w:tcPr>
          <w:p w14:paraId="34798EAE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727453" w:rsidRPr="00690C55" w14:paraId="512D28BC" w14:textId="77777777" w:rsidTr="00727453">
        <w:trPr>
          <w:trHeight w:val="80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2D07A" w14:textId="77777777" w:rsidR="00DB05C5" w:rsidRPr="00B951B9" w:rsidRDefault="00DB05C5" w:rsidP="00727453">
            <w:pPr>
              <w:pStyle w:val="NoSpacing"/>
              <w:numPr>
                <w:ilvl w:val="0"/>
                <w:numId w:val="13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14:paraId="52949EE7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2AA0E1CE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14:paraId="79036629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12733A4B" w14:textId="77777777" w:rsidR="00DB05C5" w:rsidRPr="00727453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14:paraId="69900B69" w14:textId="77777777" w:rsidR="0047340E" w:rsidRPr="00727453" w:rsidRDefault="0047340E" w:rsidP="00B951B9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14:paraId="5612B5E0" w14:textId="77777777" w:rsidR="00DB05C5" w:rsidRPr="00727453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26D84072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4C808D89" w14:textId="77777777" w:rsidR="00E155FE" w:rsidRDefault="00E155FE">
      <w:pPr>
        <w:rPr>
          <w:b/>
          <w:lang w:val="hr-HR"/>
        </w:rPr>
      </w:pPr>
      <w:r>
        <w:rPr>
          <w:b/>
        </w:rPr>
        <w:lastRenderedPageBreak/>
        <w:br w:type="page"/>
      </w:r>
    </w:p>
    <w:p w14:paraId="7AC2A76B" w14:textId="77777777" w:rsidR="006E26E2" w:rsidRPr="00E155FE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189DAE3B" w14:textId="77777777" w:rsidR="00D60CA4" w:rsidRPr="00E155FE" w:rsidRDefault="00D60CA4" w:rsidP="006D0D78">
      <w:pPr>
        <w:jc w:val="center"/>
        <w:rPr>
          <w:b/>
        </w:rPr>
      </w:pPr>
    </w:p>
    <w:p w14:paraId="7431D8BC" w14:textId="77777777" w:rsidR="00B40CDE" w:rsidRPr="00E155FE" w:rsidRDefault="00B40CDE" w:rsidP="006D0D78">
      <w:pPr>
        <w:jc w:val="center"/>
        <w:rPr>
          <w:b/>
          <w:lang w:val="sr-Cyrl-RS"/>
        </w:rPr>
      </w:pPr>
      <w:r w:rsidRPr="00E155FE">
        <w:rPr>
          <w:b/>
        </w:rPr>
        <w:t>РЕЗУЛТАТ НАДЗОРА У БОДОВИМА:</w:t>
      </w:r>
    </w:p>
    <w:p w14:paraId="37549331" w14:textId="77777777" w:rsidR="00B40CDE" w:rsidRPr="00E155FE" w:rsidRDefault="00B40CDE" w:rsidP="00B40CD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40CDE" w:rsidRPr="00E155FE" w14:paraId="26FC1343" w14:textId="77777777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29F920C" w14:textId="77777777"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7EB2A8A1" w14:textId="77777777" w:rsidR="00B40CDE" w:rsidRPr="00E155FE" w:rsidRDefault="00504876" w:rsidP="006D0D78">
            <w:pPr>
              <w:jc w:val="center"/>
              <w:rPr>
                <w:b/>
                <w:lang w:val="sr-Cyrl-RS"/>
              </w:rPr>
            </w:pPr>
            <w:r w:rsidRPr="00E155FE">
              <w:rPr>
                <w:b/>
                <w:lang w:val="sr-Cyrl-RS"/>
              </w:rPr>
              <w:t>20</w:t>
            </w:r>
          </w:p>
        </w:tc>
      </w:tr>
      <w:tr w:rsidR="00B40CDE" w:rsidRPr="00E155FE" w14:paraId="2DCC1EF5" w14:textId="77777777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2F7BC509" w14:textId="77777777" w:rsidR="00B40CDE" w:rsidRPr="00E155FE" w:rsidRDefault="008A1C7C" w:rsidP="006D0D78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3A42BFFD" w14:textId="77777777" w:rsidR="00B40CDE" w:rsidRPr="00E155FE" w:rsidRDefault="00B40CDE" w:rsidP="006D0D78">
            <w:pPr>
              <w:jc w:val="center"/>
              <w:rPr>
                <w:b/>
                <w:caps/>
              </w:rPr>
            </w:pPr>
          </w:p>
        </w:tc>
      </w:tr>
    </w:tbl>
    <w:p w14:paraId="0ACC72E0" w14:textId="77777777" w:rsidR="00B40CDE" w:rsidRDefault="00B40CDE" w:rsidP="006D0D78">
      <w:pPr>
        <w:tabs>
          <w:tab w:val="left" w:pos="3750"/>
        </w:tabs>
        <w:rPr>
          <w:lang w:val="ru-RU"/>
        </w:rPr>
      </w:pPr>
    </w:p>
    <w:p w14:paraId="605FB4FE" w14:textId="77777777" w:rsidR="00E155FE" w:rsidRDefault="00E155FE" w:rsidP="006D0D78">
      <w:pPr>
        <w:tabs>
          <w:tab w:val="left" w:pos="3750"/>
        </w:tabs>
        <w:rPr>
          <w:lang w:val="ru-RU"/>
        </w:rPr>
      </w:pPr>
    </w:p>
    <w:p w14:paraId="52AF6843" w14:textId="77777777" w:rsidR="00E155FE" w:rsidRDefault="00E155FE" w:rsidP="006D0D78">
      <w:pPr>
        <w:tabs>
          <w:tab w:val="left" w:pos="3750"/>
        </w:tabs>
        <w:rPr>
          <w:lang w:val="ru-RU"/>
        </w:rPr>
      </w:pPr>
    </w:p>
    <w:p w14:paraId="2E3FB313" w14:textId="77777777" w:rsidR="00E155FE" w:rsidRPr="00E155FE" w:rsidRDefault="00E155F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70"/>
        <w:gridCol w:w="542"/>
        <w:gridCol w:w="980"/>
        <w:gridCol w:w="1432"/>
        <w:gridCol w:w="2414"/>
      </w:tblGrid>
      <w:tr w:rsidR="00504876" w:rsidRPr="00E155FE" w14:paraId="2AC42EFC" w14:textId="77777777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5CC5A67C" w14:textId="77777777" w:rsidR="00504876" w:rsidRPr="00E155FE" w:rsidRDefault="00504876" w:rsidP="008A1C7C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2590C0EF" w14:textId="77777777" w:rsidR="00504876" w:rsidRPr="00E155FE" w:rsidRDefault="00504876" w:rsidP="008A1C7C">
            <w:pPr>
              <w:jc w:val="center"/>
            </w:pPr>
            <w:r w:rsidRPr="00E155FE">
              <w:t>Незнатан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3D465B27" w14:textId="77777777" w:rsidR="00504876" w:rsidRPr="00E155FE" w:rsidRDefault="00504876" w:rsidP="008A1C7C">
            <w:pPr>
              <w:jc w:val="center"/>
            </w:pPr>
            <w:r w:rsidRPr="00E155FE">
              <w:t>Средњи</w:t>
            </w:r>
          </w:p>
        </w:tc>
        <w:tc>
          <w:tcPr>
            <w:tcW w:w="1291" w:type="pct"/>
            <w:shd w:val="pct12" w:color="auto" w:fill="auto"/>
          </w:tcPr>
          <w:p w14:paraId="4F23C833" w14:textId="77777777" w:rsidR="00504876" w:rsidRPr="00E155FE" w:rsidRDefault="00504876" w:rsidP="008A1C7C">
            <w:pPr>
              <w:jc w:val="center"/>
            </w:pPr>
            <w:r w:rsidRPr="00E155FE">
              <w:t>Критичан</w:t>
            </w:r>
          </w:p>
        </w:tc>
      </w:tr>
      <w:tr w:rsidR="00504876" w:rsidRPr="00E155FE" w14:paraId="78F4906A" w14:textId="77777777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434B46F3" w14:textId="77777777" w:rsidR="00504876" w:rsidRPr="00E155FE" w:rsidRDefault="00504876" w:rsidP="00704CF9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DA41B" w14:textId="77777777" w:rsidR="00504876" w:rsidRPr="00E155FE" w:rsidRDefault="004F0443" w:rsidP="00704CF9">
            <w:pPr>
              <w:jc w:val="center"/>
              <w:rPr>
                <w:lang w:val="sr-Latn-RS"/>
              </w:rPr>
            </w:pPr>
            <w:r w:rsidRPr="00E155FE">
              <w:rPr>
                <w:lang w:val="sr-Cyrl-RS"/>
              </w:rPr>
              <w:t xml:space="preserve">18 - </w:t>
            </w:r>
            <w:r w:rsidR="00D60CA4" w:rsidRPr="00E155FE">
              <w:rPr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D72C0" w14:textId="77777777" w:rsidR="00504876" w:rsidRPr="00E155FE" w:rsidRDefault="00D60CA4" w:rsidP="00D60CA4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14:paraId="3AE832E0" w14:textId="77777777" w:rsidR="00504876" w:rsidRPr="00E155FE" w:rsidRDefault="004F0443" w:rsidP="00704CF9">
            <w:pPr>
              <w:jc w:val="center"/>
            </w:pPr>
            <w:r w:rsidRPr="00E155FE">
              <w:t>10</w:t>
            </w:r>
            <w:r w:rsidR="00D60CA4" w:rsidRPr="00E155FE">
              <w:t>≤</w:t>
            </w:r>
          </w:p>
        </w:tc>
      </w:tr>
      <w:tr w:rsidR="00B40CDE" w:rsidRPr="00E155FE" w14:paraId="3575D735" w14:textId="77777777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95538EE" w14:textId="77777777" w:rsidR="00B40CDE" w:rsidRPr="00E155FE" w:rsidRDefault="00B40CDE" w:rsidP="008A1C7C"/>
        </w:tc>
      </w:tr>
      <w:tr w:rsidR="006D0D78" w:rsidRPr="00E155FE" w14:paraId="526BAF25" w14:textId="77777777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14:paraId="04CDD071" w14:textId="77777777"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14:paraId="66C23DC4" w14:textId="77777777"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14:paraId="44C86351" w14:textId="77777777"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14:paraId="5696EF78" w14:textId="77777777" w:rsidR="006D0D78" w:rsidRPr="00E155FE" w:rsidRDefault="006D0D78" w:rsidP="008A1C7C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14:paraId="776DAEA6" w14:textId="77777777" w:rsidR="006D0D78" w:rsidRPr="00E155FE" w:rsidRDefault="006D0D78" w:rsidP="008A1C7C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  <w:r w:rsidRPr="00E155FE">
              <w:rPr>
                <w:lang w:val="ru-RU"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14:paraId="45D21143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000000">
              <w:fldChar w:fldCharType="separate"/>
            </w:r>
            <w:r w:rsidRPr="00E155FE">
              <w:fldChar w:fldCharType="end"/>
            </w:r>
          </w:p>
          <w:p w14:paraId="26ED1407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000000">
              <w:fldChar w:fldCharType="separate"/>
            </w:r>
            <w:r w:rsidRPr="00E155FE">
              <w:fldChar w:fldCharType="end"/>
            </w:r>
          </w:p>
          <w:p w14:paraId="70261E77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000000">
              <w:fldChar w:fldCharType="separate"/>
            </w:r>
            <w:r w:rsidRPr="00E155FE">
              <w:fldChar w:fldCharType="end"/>
            </w:r>
          </w:p>
          <w:p w14:paraId="016BB7D7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000000">
              <w:fldChar w:fldCharType="separate"/>
            </w:r>
            <w:r w:rsidRPr="00E155FE">
              <w:fldChar w:fldCharType="end"/>
            </w:r>
          </w:p>
          <w:p w14:paraId="1C786948" w14:textId="77777777" w:rsidR="006D0D78" w:rsidRPr="00E155FE" w:rsidRDefault="00A95E3A" w:rsidP="006D0D78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E155FE">
              <w:instrText xml:space="preserve"> FORMCHECKBOX </w:instrText>
            </w:r>
            <w:r w:rsidR="00000000">
              <w:fldChar w:fldCharType="separate"/>
            </w:r>
            <w:r w:rsidRPr="00E155FE">
              <w:fldChar w:fldCharType="end"/>
            </w:r>
          </w:p>
        </w:tc>
      </w:tr>
    </w:tbl>
    <w:p w14:paraId="082B086E" w14:textId="77777777" w:rsidR="00B40CDE" w:rsidRPr="00E155FE" w:rsidRDefault="00B40CDE" w:rsidP="00B40CDE"/>
    <w:p w14:paraId="75EF27FE" w14:textId="77777777" w:rsidR="000517A1" w:rsidRPr="00E155FE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6C4235" w:rsidRPr="00E155FE" w14:paraId="585C4D8B" w14:textId="77777777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E38C7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r w:rsidR="00F23D2C" w:rsidRPr="00E155FE">
              <w:rPr>
                <w:b/>
                <w:bCs/>
              </w:rPr>
              <w:t xml:space="preserve"> управљача</w:t>
            </w:r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350DB9" w14:textId="77777777" w:rsidR="006C4235" w:rsidRPr="00E155FE" w:rsidRDefault="006C4235" w:rsidP="000C43A8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6C4235" w:rsidRPr="00E155FE" w14:paraId="12580BE1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771" w14:textId="77777777"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641B" w14:textId="77777777" w:rsidR="006C4235" w:rsidRPr="00E155FE" w:rsidRDefault="006C4235" w:rsidP="000C43A8">
            <w:pPr>
              <w:jc w:val="center"/>
              <w:rPr>
                <w:bCs/>
                <w:lang w:eastAsia="de-DE"/>
              </w:rPr>
            </w:pPr>
            <w:r w:rsidRPr="00E155FE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BE4" w14:textId="77777777" w:rsidR="006C4235" w:rsidRPr="00E155FE" w:rsidRDefault="006C4235" w:rsidP="000C43A8">
            <w:pPr>
              <w:jc w:val="center"/>
              <w:rPr>
                <w:bCs/>
                <w:lang w:val="sr-Cyrl-CS" w:eastAsia="de-DE"/>
              </w:rPr>
            </w:pPr>
            <w:r w:rsidRPr="00E155FE">
              <w:rPr>
                <w:bCs/>
                <w:lang w:eastAsia="de-DE"/>
              </w:rPr>
              <w:t>Име и презиме</w:t>
            </w:r>
            <w:r w:rsidR="000517A1" w:rsidRPr="00E155FE">
              <w:rPr>
                <w:bCs/>
                <w:lang w:val="sr-Cyrl-CS" w:eastAsia="de-DE"/>
              </w:rPr>
              <w:t>:</w:t>
            </w:r>
          </w:p>
        </w:tc>
      </w:tr>
      <w:tr w:rsidR="006C4235" w:rsidRPr="00E155FE" w14:paraId="6706900B" w14:textId="77777777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663E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881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0DA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2BAEABEE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14:paraId="7E8CFCB4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3E3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435D4F6E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0FFE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7CBC" w14:textId="77777777" w:rsidR="006C4235" w:rsidRPr="00E155FE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E155FE" w14:paraId="5D6E54A0" w14:textId="77777777" w:rsidTr="00E155FE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7F61" w14:textId="77777777" w:rsidR="006C4235" w:rsidRPr="00E155FE" w:rsidRDefault="006C4235" w:rsidP="000C43A8">
            <w:pPr>
              <w:rPr>
                <w:bCs/>
                <w:lang w:eastAsia="de-DE"/>
              </w:rPr>
            </w:pPr>
            <w:r w:rsidRPr="00E155F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6CB1544B" w14:textId="77777777" w:rsidR="006C4235" w:rsidRPr="00E155FE" w:rsidRDefault="006C4235" w:rsidP="00B40CDE"/>
    <w:p w14:paraId="69FBADBD" w14:textId="77777777" w:rsidR="003C4705" w:rsidRPr="00E155FE" w:rsidRDefault="003C4705" w:rsidP="009600A8"/>
    <w:sectPr w:rsidR="003C4705" w:rsidRPr="00E155FE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A38" w14:textId="77777777" w:rsidR="00B0712E" w:rsidRDefault="00B0712E" w:rsidP="00B34FCE">
      <w:r>
        <w:separator/>
      </w:r>
    </w:p>
  </w:endnote>
  <w:endnote w:type="continuationSeparator" w:id="0">
    <w:p w14:paraId="53C976D6" w14:textId="77777777" w:rsidR="00B0712E" w:rsidRDefault="00B0712E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BF6A" w14:textId="77777777" w:rsidR="00A83416" w:rsidRDefault="00A83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5D71" w14:textId="77777777" w:rsidR="00A83416" w:rsidRDefault="00A83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68E2" w14:textId="77777777" w:rsidR="00A83416" w:rsidRDefault="00A83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BB54" w14:textId="77777777" w:rsidR="00B0712E" w:rsidRDefault="00B0712E" w:rsidP="00B34FCE">
      <w:r>
        <w:separator/>
      </w:r>
    </w:p>
  </w:footnote>
  <w:footnote w:type="continuationSeparator" w:id="0">
    <w:p w14:paraId="05E085B4" w14:textId="77777777" w:rsidR="00B0712E" w:rsidRDefault="00B0712E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3FB0" w14:textId="77777777" w:rsidR="00A83416" w:rsidRDefault="00A83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76771" w:rsidRPr="005605DD" w14:paraId="7E148ECE" w14:textId="77777777">
      <w:trPr>
        <w:trHeight w:val="1088"/>
      </w:trPr>
      <w:tc>
        <w:tcPr>
          <w:tcW w:w="990" w:type="dxa"/>
        </w:tcPr>
        <w:p w14:paraId="0973811C" w14:textId="77777777" w:rsidR="00976771" w:rsidRPr="005605DD" w:rsidRDefault="00EC65D2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B4C095" wp14:editId="554D05A5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2F2CB53D" w14:textId="77777777" w:rsidR="00976771" w:rsidRPr="00727453" w:rsidRDefault="00976771" w:rsidP="00727453">
          <w:pPr>
            <w:rPr>
              <w:b/>
              <w:sz w:val="22"/>
              <w:szCs w:val="22"/>
              <w:lang w:val="ru-RU"/>
            </w:rPr>
          </w:pPr>
          <w:r w:rsidRPr="00727453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131A320" w14:textId="77777777" w:rsidR="005F2E6A" w:rsidRPr="00727453" w:rsidRDefault="005F2E6A" w:rsidP="00727453">
          <w:pPr>
            <w:rPr>
              <w:sz w:val="22"/>
              <w:szCs w:val="22"/>
              <w:lang w:val="ru-RU"/>
            </w:rPr>
          </w:pPr>
          <w:r w:rsidRPr="00727453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484BE4C8" w14:textId="77777777" w:rsidR="00976771" w:rsidRPr="00727453" w:rsidRDefault="005F2E6A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ru-RU"/>
            </w:rPr>
            <w:t xml:space="preserve">Сектор </w:t>
          </w:r>
          <w:r w:rsidRPr="00727453">
            <w:rPr>
              <w:sz w:val="22"/>
              <w:szCs w:val="22"/>
              <w:lang w:val="sr-Cyrl-RS"/>
            </w:rPr>
            <w:t>за надзор и п</w:t>
          </w:r>
          <w:r w:rsidR="00D97A98" w:rsidRPr="00727453">
            <w:rPr>
              <w:sz w:val="22"/>
              <w:szCs w:val="22"/>
              <w:lang w:val="sr-Cyrl-RS"/>
            </w:rPr>
            <w:t>ре</w:t>
          </w:r>
          <w:r w:rsidR="00C625E4">
            <w:rPr>
              <w:sz w:val="22"/>
              <w:szCs w:val="22"/>
              <w:lang w:val="sr-Cyrl-RS"/>
            </w:rPr>
            <w:t>вентивно деловање</w:t>
          </w:r>
          <w:r w:rsidR="00D97A98" w:rsidRPr="00727453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2294A48D" w14:textId="77777777" w:rsidR="00D97A98" w:rsidRPr="00727453" w:rsidRDefault="00D97A98" w:rsidP="0072745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72745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3B796B2C" w14:textId="4BA363C3" w:rsidR="00EB1354" w:rsidRPr="00A83416" w:rsidRDefault="00C625E4" w:rsidP="00727453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КЛ-19-01/0</w:t>
          </w:r>
          <w:r w:rsidR="00A83416">
            <w:rPr>
              <w:b/>
            </w:rPr>
            <w:t>4</w:t>
          </w:r>
        </w:p>
        <w:p w14:paraId="3C11486F" w14:textId="44C6C119" w:rsidR="00941E43" w:rsidRPr="00727453" w:rsidRDefault="00EB1354" w:rsidP="00C625E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727453">
            <w:rPr>
              <w:b/>
              <w:lang w:val="sr-Cyrl-CS"/>
            </w:rPr>
            <w:t>Датум:</w:t>
          </w:r>
          <w:r w:rsidR="00C625E4">
            <w:rPr>
              <w:b/>
              <w:lang w:val="en-GB"/>
            </w:rPr>
            <w:t xml:space="preserve"> </w:t>
          </w:r>
          <w:r w:rsidR="00C625E4">
            <w:rPr>
              <w:b/>
              <w:lang w:val="sr-Cyrl-RS"/>
            </w:rPr>
            <w:t>12</w:t>
          </w:r>
          <w:r w:rsidR="00C625E4">
            <w:rPr>
              <w:b/>
              <w:lang w:val="en-GB"/>
            </w:rPr>
            <w:t>.</w:t>
          </w:r>
          <w:r w:rsidR="00A83416">
            <w:rPr>
              <w:b/>
              <w:lang w:val="en-GB"/>
            </w:rPr>
            <w:t>12</w:t>
          </w:r>
          <w:r w:rsidR="00C625E4">
            <w:rPr>
              <w:b/>
              <w:lang w:val="en-GB"/>
            </w:rPr>
            <w:t>.202</w:t>
          </w:r>
          <w:r w:rsidR="00A83416">
            <w:rPr>
              <w:b/>
              <w:lang w:val="en-GB"/>
            </w:rPr>
            <w:t>2</w:t>
          </w:r>
          <w:r w:rsidR="00727453" w:rsidRPr="00727453">
            <w:rPr>
              <w:b/>
              <w:lang w:val="en-GB"/>
            </w:rPr>
            <w:t>.</w:t>
          </w:r>
        </w:p>
      </w:tc>
    </w:tr>
  </w:tbl>
  <w:p w14:paraId="75B775C9" w14:textId="77777777" w:rsidR="007E3F84" w:rsidRPr="007E3F84" w:rsidRDefault="007E3F84" w:rsidP="007E3F84">
    <w:pPr>
      <w:pStyle w:val="Header"/>
      <w:tabs>
        <w:tab w:val="clear" w:pos="4680"/>
        <w:tab w:val="clear" w:pos="9360"/>
        <w:tab w:val="left" w:pos="11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3142" w14:textId="77777777" w:rsidR="00A83416" w:rsidRDefault="00A83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01625">
    <w:abstractNumId w:val="3"/>
  </w:num>
  <w:num w:numId="2" w16cid:durableId="38869768">
    <w:abstractNumId w:val="2"/>
  </w:num>
  <w:num w:numId="3" w16cid:durableId="1318345794">
    <w:abstractNumId w:val="11"/>
  </w:num>
  <w:num w:numId="4" w16cid:durableId="1986734089">
    <w:abstractNumId w:val="0"/>
  </w:num>
  <w:num w:numId="5" w16cid:durableId="98182741">
    <w:abstractNumId w:val="6"/>
  </w:num>
  <w:num w:numId="6" w16cid:durableId="692535167">
    <w:abstractNumId w:val="10"/>
  </w:num>
  <w:num w:numId="7" w16cid:durableId="632826536">
    <w:abstractNumId w:val="7"/>
  </w:num>
  <w:num w:numId="8" w16cid:durableId="1644041632">
    <w:abstractNumId w:val="5"/>
  </w:num>
  <w:num w:numId="9" w16cid:durableId="2092967389">
    <w:abstractNumId w:val="4"/>
  </w:num>
  <w:num w:numId="10" w16cid:durableId="1692755838">
    <w:abstractNumId w:val="8"/>
  </w:num>
  <w:num w:numId="11" w16cid:durableId="1831477735">
    <w:abstractNumId w:val="1"/>
  </w:num>
  <w:num w:numId="12" w16cid:durableId="1085959714">
    <w:abstractNumId w:val="9"/>
  </w:num>
  <w:num w:numId="13" w16cid:durableId="365060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216A8"/>
    <w:rsid w:val="0004074C"/>
    <w:rsid w:val="00045F9B"/>
    <w:rsid w:val="000517A1"/>
    <w:rsid w:val="0005284A"/>
    <w:rsid w:val="00092E72"/>
    <w:rsid w:val="00093A05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62EF7"/>
    <w:rsid w:val="00267282"/>
    <w:rsid w:val="00276159"/>
    <w:rsid w:val="00280C67"/>
    <w:rsid w:val="0029588B"/>
    <w:rsid w:val="002A1A4C"/>
    <w:rsid w:val="002C0BE7"/>
    <w:rsid w:val="002C3550"/>
    <w:rsid w:val="002D0740"/>
    <w:rsid w:val="002D654B"/>
    <w:rsid w:val="002E0CA1"/>
    <w:rsid w:val="002E3BAF"/>
    <w:rsid w:val="00302AA1"/>
    <w:rsid w:val="00307A8C"/>
    <w:rsid w:val="003143D7"/>
    <w:rsid w:val="00321CF5"/>
    <w:rsid w:val="00325621"/>
    <w:rsid w:val="00327B4D"/>
    <w:rsid w:val="00332314"/>
    <w:rsid w:val="00352E23"/>
    <w:rsid w:val="00382F61"/>
    <w:rsid w:val="00393770"/>
    <w:rsid w:val="003A243E"/>
    <w:rsid w:val="003C4705"/>
    <w:rsid w:val="003C77F0"/>
    <w:rsid w:val="003D516A"/>
    <w:rsid w:val="003D66D2"/>
    <w:rsid w:val="004135A4"/>
    <w:rsid w:val="0042108A"/>
    <w:rsid w:val="0044313E"/>
    <w:rsid w:val="004730F4"/>
    <w:rsid w:val="0047340E"/>
    <w:rsid w:val="0047540E"/>
    <w:rsid w:val="00492D8B"/>
    <w:rsid w:val="00497AA6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453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6229"/>
    <w:rsid w:val="00A57172"/>
    <w:rsid w:val="00A66913"/>
    <w:rsid w:val="00A83416"/>
    <w:rsid w:val="00A9121C"/>
    <w:rsid w:val="00A95E3A"/>
    <w:rsid w:val="00AE7DA1"/>
    <w:rsid w:val="00B0712E"/>
    <w:rsid w:val="00B1530D"/>
    <w:rsid w:val="00B34FCE"/>
    <w:rsid w:val="00B35967"/>
    <w:rsid w:val="00B40CDE"/>
    <w:rsid w:val="00B44AE6"/>
    <w:rsid w:val="00B5190F"/>
    <w:rsid w:val="00B573E0"/>
    <w:rsid w:val="00B6572C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382D"/>
    <w:rsid w:val="00C04D31"/>
    <w:rsid w:val="00C25D30"/>
    <w:rsid w:val="00C27939"/>
    <w:rsid w:val="00C331C2"/>
    <w:rsid w:val="00C47CDC"/>
    <w:rsid w:val="00C5565B"/>
    <w:rsid w:val="00C61022"/>
    <w:rsid w:val="00C625E4"/>
    <w:rsid w:val="00C75F3B"/>
    <w:rsid w:val="00C9097B"/>
    <w:rsid w:val="00C92624"/>
    <w:rsid w:val="00C93C8E"/>
    <w:rsid w:val="00C96F48"/>
    <w:rsid w:val="00C97EC9"/>
    <w:rsid w:val="00CA27D4"/>
    <w:rsid w:val="00CB287A"/>
    <w:rsid w:val="00CC1E77"/>
    <w:rsid w:val="00CD56CF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E03C48"/>
    <w:rsid w:val="00E03D2E"/>
    <w:rsid w:val="00E03E5F"/>
    <w:rsid w:val="00E155FE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4BC0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111EA"/>
  <w15:docId w15:val="{29A29FBE-0843-4C06-9927-AAA42D8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</cp:revision>
  <cp:lastPrinted>2015-10-13T09:26:00Z</cp:lastPrinted>
  <dcterms:created xsi:type="dcterms:W3CDTF">2022-12-09T13:03:00Z</dcterms:created>
  <dcterms:modified xsi:type="dcterms:W3CDTF">2022-12-13T07:48:00Z</dcterms:modified>
</cp:coreProperties>
</file>