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3EF1" w14:textId="28C5018F" w:rsidR="004135D4" w:rsidRPr="008F6B14" w:rsidRDefault="004135D4" w:rsidP="008F6B14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sr-Latn-RS" w:eastAsia="sr-Latn-RS"/>
        </w:rPr>
      </w:pPr>
      <w:bookmarkStart w:id="0" w:name="str_2"/>
      <w:bookmarkEnd w:id="0"/>
    </w:p>
    <w:p w14:paraId="08D48F27" w14:textId="77777777" w:rsidR="004135D4" w:rsidRPr="004135D4" w:rsidRDefault="004135D4" w:rsidP="00413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Образац 1</w:t>
      </w:r>
    </w:p>
    <w:p w14:paraId="5D847859" w14:textId="25174598" w:rsidR="004135D4" w:rsidRPr="004135D4" w:rsidRDefault="004135D4" w:rsidP="0041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ЗАХТЕВ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br/>
        <w:t>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ПОЉОПРИВРЕДНЕ ПРОИЗВОДЊЕ БИЉНИХ КУЛТУРА </w:t>
      </w:r>
      <w:r w:rsidR="008F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И СТОЧАРСКЕ ПРОИЗВОДЊЕ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У </w:t>
      </w:r>
      <w:r w:rsidR="00587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2024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 ГОДИНИ</w:t>
      </w:r>
    </w:p>
    <w:tbl>
      <w:tblPr>
        <w:tblStyle w:val="TableGrid"/>
        <w:tblpPr w:leftFromText="180" w:rightFromText="180" w:vertAnchor="text" w:horzAnchor="margin" w:tblpXSpec="center" w:tblpY="783"/>
        <w:tblW w:w="4923" w:type="pct"/>
        <w:tblLook w:val="04A0" w:firstRow="1" w:lastRow="0" w:firstColumn="1" w:lastColumn="0" w:noHBand="0" w:noVBand="1"/>
      </w:tblPr>
      <w:tblGrid>
        <w:gridCol w:w="2783"/>
        <w:gridCol w:w="7360"/>
      </w:tblGrid>
      <w:tr w:rsidR="004135D4" w:rsidRPr="00846FC8" w14:paraId="1B5C0E9D" w14:textId="77777777" w:rsidTr="00CE35ED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9DC7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 Подаци о подносиоцу захтева</w:t>
            </w:r>
          </w:p>
        </w:tc>
      </w:tr>
      <w:tr w:rsidR="004135D4" w:rsidRPr="00846FC8" w14:paraId="59936962" w14:textId="77777777" w:rsidTr="00F44AF0">
        <w:trPr>
          <w:trHeight w:val="248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BC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Категорија подносиоца захтева (заокружити)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BA6A8" w14:textId="77777777" w:rsidR="008F6B14" w:rsidRDefault="008F6B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759E6B9D" w14:textId="1395E62A" w:rsidR="004135D4" w:rsidRPr="004135D4" w:rsidRDefault="00413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87080">
              <w:rPr>
                <w:rFonts w:ascii="Times New Roman" w:hAnsi="Times New Roman" w:cs="Times New Roman"/>
                <w:bCs/>
                <w:sz w:val="24"/>
                <w:szCs w:val="24"/>
                <w:lang w:eastAsia="sr-Latn-RS"/>
              </w:rPr>
              <w:t>1) физичко лице - носилац комерцијалног</w:t>
            </w:r>
            <w:r w:rsidRPr="00587080">
              <w:rPr>
                <w:rFonts w:ascii="Times New Roman" w:hAnsi="Times New Roman" w:cs="Times New Roman"/>
                <w:bCs/>
                <w:sz w:val="24"/>
                <w:szCs w:val="24"/>
                <w:lang w:eastAsia="sr-Latn-RS"/>
              </w:rPr>
              <w:br/>
              <w:t>породичног пољопривредног газдинства</w:t>
            </w:r>
            <w:r w:rsidRPr="00846FC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single" w:sz="4" w:space="0" w:color="auto"/>
                <w:lang w:eastAsia="sr-Latn-RS"/>
              </w:rPr>
              <w:t>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2) предузетник,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3) привредно друштво,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4) земљорадничка задруга,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5) средња школа,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</w:r>
          </w:p>
        </w:tc>
      </w:tr>
      <w:tr w:rsidR="004135D4" w:rsidRPr="00846FC8" w14:paraId="0D1E1B0D" w14:textId="77777777" w:rsidTr="00CE35ED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E7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физичког лица - носиоца комерцијалног породичног пољопривредног газдинства: </w:t>
            </w:r>
          </w:p>
        </w:tc>
      </w:tr>
      <w:tr w:rsidR="004135D4" w:rsidRPr="00846FC8" w14:paraId="6BC438EA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53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Име и презиме носиоца породичног пољопривредног газдинства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733" w14:textId="08D5A83F" w:rsidR="004135D4" w:rsidRPr="00846FC8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5D4" w:rsidRPr="004135D4" w14:paraId="0E850CDC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D9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1"/>
              <w:gridCol w:w="56"/>
            </w:tblGrid>
            <w:tr w:rsidR="004135D4" w:rsidRPr="004135D4" w14:paraId="26F2FEE9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B8255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55" w:type="dxa"/>
                    <w:tblLook w:val="04A0" w:firstRow="1" w:lastRow="0" w:firstColumn="1" w:lastColumn="0" w:noHBand="0" w:noVBand="1"/>
                  </w:tblPr>
                  <w:tblGrid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</w:tblGrid>
                  <w:tr w:rsidR="004135D4" w:rsidRPr="004135D4" w14:paraId="39BF3DE1" w14:textId="77777777" w:rsidTr="00F44AF0">
                    <w:trPr>
                      <w:trHeight w:val="35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83E938" w14:textId="79EE0E85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96EA3B" w14:textId="0A805FF6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A48796" w14:textId="36EF042F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F2817F" w14:textId="0F9A8BB9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5ED694" w14:textId="0B59D059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5AC5E9" w14:textId="0AE4ECB7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671C76" w14:textId="238A477B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BBCA24" w14:textId="42D29426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467071" w14:textId="1E80809C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545CB7" w14:textId="3BC56355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75C521" w14:textId="403B3DFA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184527" w14:textId="07A42C11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21AB8E" w14:textId="3CB00053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</w:tr>
                </w:tbl>
                <w:p w14:paraId="78B5ABAA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78B2C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A0816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58DA4988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17B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  <w:t>За подносиоца захтева у својству предузетника:</w:t>
            </w:r>
          </w:p>
        </w:tc>
      </w:tr>
      <w:tr w:rsidR="004135D4" w:rsidRPr="004135D4" w14:paraId="5346C969" w14:textId="77777777" w:rsidTr="00CE35ED">
        <w:trPr>
          <w:trHeight w:val="6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62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предузетника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5CCC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4135D4" w14:paraId="6AA512C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009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5"/>
              <w:gridCol w:w="6874"/>
              <w:gridCol w:w="55"/>
            </w:tblGrid>
            <w:tr w:rsidR="004135D4" w:rsidRPr="004135D4" w14:paraId="009921F3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342E1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446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4135D4" w:rsidRPr="004135D4" w14:paraId="5B960664" w14:textId="77777777" w:rsidTr="00CE35ED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B98403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0A2B80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933A11F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B8F102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02D643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E2779F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13D9D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98E71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E66353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7D5EAA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A56ECF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8C6E1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126AC0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57FFE79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2411F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0DB81908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2A2C8127" w14:textId="77777777" w:rsidTr="00CE35ED">
        <w:trPr>
          <w:trHeight w:val="428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36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3E9D90D1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49C07B9E" w14:textId="77777777" w:rsidTr="00CE35ED">
              <w:trPr>
                <w:trHeight w:val="394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C9820F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2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4135D4" w:rsidRPr="004135D4" w14:paraId="4B023E60" w14:textId="77777777" w:rsidTr="00CE35ED">
                    <w:trPr>
                      <w:trHeight w:val="36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8F5502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BD2C94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641789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E7C0A9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6B75D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452574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BAB59A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D57BFB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01FBBD2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5440D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8532E84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BC0B14D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911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5127B551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28DC6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5" w:type="dxa"/>
                    <w:tblLook w:val="04A0" w:firstRow="1" w:lastRow="0" w:firstColumn="1" w:lastColumn="0" w:noHBand="0" w:noVBand="1"/>
                  </w:tblPr>
                  <w:tblGrid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</w:tblGrid>
                  <w:tr w:rsidR="004135D4" w:rsidRPr="004135D4" w14:paraId="5C884F52" w14:textId="77777777" w:rsidTr="00CE35ED">
                    <w:trPr>
                      <w:trHeight w:val="34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C5E462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75C65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004B8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5E8D20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58F3F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9447C9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92C9EE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359761F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1541C1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7457DE31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F40319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B63B917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4A4254CF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99E2" w14:textId="6C256D38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правног лица: </w:t>
            </w:r>
          </w:p>
        </w:tc>
      </w:tr>
      <w:tr w:rsidR="004135D4" w:rsidRPr="004135D4" w14:paraId="2684E9C0" w14:textId="77777777" w:rsidTr="00CE35ED">
        <w:trPr>
          <w:trHeight w:val="93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DA4" w14:textId="3C48F8A1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правног лица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19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4067364C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03" w14:textId="567715C6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Име и презиме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0F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28A1A5F3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C80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0"/>
              <w:gridCol w:w="57"/>
            </w:tblGrid>
            <w:tr w:rsidR="004135D4" w:rsidRPr="004135D4" w14:paraId="2319B259" w14:textId="77777777" w:rsidTr="00CE35ED">
              <w:trPr>
                <w:trHeight w:val="43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6F91DF3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16" w:type="dxa"/>
                    <w:tblLook w:val="04A0" w:firstRow="1" w:lastRow="0" w:firstColumn="1" w:lastColumn="0" w:noHBand="0" w:noVBand="1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</w:tblGrid>
                  <w:tr w:rsidR="004135D4" w:rsidRPr="004135D4" w14:paraId="0E787806" w14:textId="77777777" w:rsidTr="00CE35ED">
                    <w:trPr>
                      <w:trHeight w:val="387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FE9F7C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393854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2D81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98C193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46E85D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4D07F6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37297B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3F279B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DF2992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A8BB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DF0F32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6ED06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FBC51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EA136C0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BE42E9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2BDBC1AC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E79C212" w14:textId="77777777" w:rsidTr="00CE35ED">
        <w:trPr>
          <w:trHeight w:val="502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132C" w14:textId="77777777" w:rsidR="004135D4" w:rsidRPr="004135D4" w:rsidRDefault="004135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7"/>
              <w:gridCol w:w="6809"/>
              <w:gridCol w:w="87"/>
            </w:tblGrid>
            <w:tr w:rsidR="004135D4" w:rsidRPr="004135D4" w14:paraId="0526967F" w14:textId="77777777" w:rsidTr="00CE35ED">
              <w:trPr>
                <w:trHeight w:val="4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46C28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82" w:type="dxa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347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</w:tblGrid>
                  <w:tr w:rsidR="004135D4" w:rsidRPr="004135D4" w14:paraId="4BC00E6F" w14:textId="77777777" w:rsidTr="00CE35ED">
                    <w:trPr>
                      <w:trHeight w:val="42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606F5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65C955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E9A409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46C52A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2069236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23CCB4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70D9DF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6340F8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1F695D6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DF0099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3468405B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0048558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EC4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70"/>
              <w:gridCol w:w="6843"/>
              <w:gridCol w:w="70"/>
            </w:tblGrid>
            <w:tr w:rsidR="004135D4" w:rsidRPr="004135D4" w14:paraId="176BC97D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7435EA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3492" w:type="dxa"/>
                    <w:tblLook w:val="04A0" w:firstRow="1" w:lastRow="0" w:firstColumn="1" w:lastColumn="0" w:noHBand="0" w:noVBand="1"/>
                  </w:tblPr>
                  <w:tblGrid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</w:tblGrid>
                  <w:tr w:rsidR="004135D4" w:rsidRPr="004135D4" w14:paraId="60226EF6" w14:textId="77777777" w:rsidTr="00CE35ED">
                    <w:trPr>
                      <w:trHeight w:val="39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453A15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D21CEE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ACC67B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7255E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7141F7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FC911F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583DCA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471499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EDFD7C" w14:textId="77777777" w:rsidR="004135D4" w:rsidRPr="004135D4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407C94E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28B6D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1D1D81AD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87B0BEB" w14:textId="77777777" w:rsidTr="00CE35ED">
        <w:trPr>
          <w:trHeight w:val="156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CF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 складу са законом којим се уређује рачуноводство, привредно друштво је разврстано на: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C57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1) микро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2) мало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3) средње </w:t>
            </w:r>
          </w:p>
        </w:tc>
      </w:tr>
      <w:tr w:rsidR="004135D4" w:rsidRPr="004135D4" w14:paraId="01B7C5B5" w14:textId="77777777" w:rsidTr="00CE35ED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090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Сви подносиоци захтева:</w:t>
            </w:r>
          </w:p>
        </w:tc>
      </w:tr>
      <w:tr w:rsidR="004135D4" w:rsidRPr="004135D4" w14:paraId="570082F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6FC6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Број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8"/>
              <w:gridCol w:w="6869"/>
              <w:gridCol w:w="58"/>
            </w:tblGrid>
            <w:tr w:rsidR="004135D4" w:rsidRPr="004135D4" w14:paraId="111E514E" w14:textId="77777777" w:rsidTr="00CE35ED">
              <w:trPr>
                <w:trHeight w:val="38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54A931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224" w:type="dxa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4135D4" w:rsidRPr="004135D4" w14:paraId="5BC70654" w14:textId="77777777" w:rsidTr="00F44AF0">
                    <w:trPr>
                      <w:trHeight w:val="46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EB985C" w14:textId="0C03697E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40D245" w14:textId="28F64D62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CF7A89" w14:textId="32A2C1EC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9C889A" w14:textId="6B3D884C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314393" w14:textId="6DD04D97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FA511F" w14:textId="2AA3ED38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06C942" w14:textId="36746719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63CF41" w14:textId="06459511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12C835" w14:textId="67F6E895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9759B1" w14:textId="33914AFF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58BD3B" w14:textId="6CA93CE0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069C9" w14:textId="4E2E98D0" w:rsidR="004135D4" w:rsidRPr="004C1137" w:rsidRDefault="004135D4" w:rsidP="00587080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</w:tr>
                </w:tbl>
                <w:p w14:paraId="7D4ABB33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FC88F1" w14:textId="77777777" w:rsidR="004135D4" w:rsidRPr="004135D4" w:rsidRDefault="004135D4" w:rsidP="00587080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1E950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366922D" w14:textId="77777777" w:rsidTr="00CE35ED">
        <w:trPr>
          <w:trHeight w:val="312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526F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Адреса пребивалишта односно седишта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1F7" w14:textId="719AA701" w:rsidR="004135D4" w:rsidRPr="00846FC8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Општина: </w:t>
            </w:r>
          </w:p>
        </w:tc>
      </w:tr>
      <w:tr w:rsidR="004135D4" w:rsidRPr="004135D4" w14:paraId="10B9341C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C1F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ECF" w14:textId="5505BC49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Место: </w:t>
            </w:r>
            <w:r w:rsidR="004C113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4135D4" w:rsidRPr="00846FC8" w14:paraId="5D9A96F8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F8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870" w14:textId="58151E26" w:rsidR="004135D4" w:rsidRPr="004C1137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Улица и кућни број: </w:t>
            </w:r>
            <w:r w:rsidR="004C113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4135D4" w:rsidRPr="004135D4" w14:paraId="03E34352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07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2667" w14:textId="3D328BA5" w:rsidR="004135D4" w:rsidRPr="00846FC8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Поштански број: </w:t>
            </w:r>
            <w:r w:rsidR="00846F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B507CF" w:rsidRPr="004135D4" w14:paraId="70929287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A49" w14:textId="36A563A5" w:rsidR="00B507CF" w:rsidRPr="004135D4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Телефон/факс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847" w14:textId="77777777" w:rsidR="00B507CF" w:rsidRPr="004135D4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507CF" w:rsidRPr="00846FC8" w14:paraId="19040063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8E5" w14:textId="6593ECB5" w:rsidR="00B507CF" w:rsidRPr="00B507CF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Власништво поседа 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(заокружити)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80C" w14:textId="5D606672" w:rsidR="006E4D66" w:rsidRDefault="00B507CF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власништво </w:t>
            </w:r>
          </w:p>
          <w:p w14:paraId="05012C0F" w14:textId="785618FF" w:rsidR="00B507CF" w:rsidRPr="00B507CF" w:rsidRDefault="00B507CF" w:rsidP="00F44A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 закуп</w:t>
            </w:r>
            <w:r w:rsid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B507CF" w:rsidRPr="004135D4" w14:paraId="1404DEB5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26F" w14:textId="3CBE405F" w:rsidR="00B507CF" w:rsidRPr="00B507CF" w:rsidRDefault="00B507CF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ро</w:t>
            </w:r>
            <w:r w:rsidR="006E4D6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ења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260" w14:textId="5647074B" w:rsidR="00B507CF" w:rsidRPr="00AD611E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507CF" w:rsidRPr="004135D4" w14:paraId="4A9E0BBA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44D" w14:textId="22A968CE" w:rsidR="00B507CF" w:rsidRPr="00B507CF" w:rsidRDefault="00B507CF" w:rsidP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прве регистрације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5C9" w14:textId="7DEFA6F4" w:rsidR="00B507CF" w:rsidRPr="009B3887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6E4D66" w:rsidRPr="00846FC8" w14:paraId="5EC785CF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FB3" w14:textId="35D01143" w:rsidR="006E4D66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Ниво образовања (заокружти)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417" w14:textId="7F20DB4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а)висока стручна спрема</w:t>
            </w:r>
            <w:r w:rsidR="00F44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- пољопривредног смера</w:t>
            </w:r>
          </w:p>
          <w:p w14:paraId="6931AC9A" w14:textId="08DBB2DA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 w:rsidRPr="00F44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средња стручна спрема</w:t>
            </w:r>
            <w:r w:rsidR="00F44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- пољопривредни факултет</w:t>
            </w:r>
          </w:p>
          <w:p w14:paraId="5F050617" w14:textId="608573BA" w:rsidR="006E4D66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</w:p>
        </w:tc>
      </w:tr>
      <w:tr w:rsidR="006E4D66" w:rsidRPr="00846FC8" w14:paraId="04236662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484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EA5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846FC8" w14:paraId="2785F550" w14:textId="77777777" w:rsidTr="00CE35ED">
        <w:trPr>
          <w:trHeight w:val="343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6D4" w14:textId="7895A444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Редни број и назив врсте подстицаја и прихватљиве инвестиције из Табеле -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 xml:space="preserve"> Подстицаји и прихватљиве инвестиције за набавку нових машина и опреме за унапређење примарне биљне пољопривредне </w:t>
            </w:r>
            <w:r w:rsidR="008F6B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RS" w:eastAsia="sr-Latn-RS"/>
              </w:rPr>
              <w:t xml:space="preserve">и сточарске 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>производње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956" w14:textId="6DE4CF41" w:rsidR="004135D4" w:rsidRPr="004135D4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567E6A59" w14:textId="15B231A2" w:rsidR="004135D4" w:rsidRPr="00DE292C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t>*Напомена:</w:t>
      </w: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br/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Читко попуњен и потписан образац захтева са прописаном документацијом доставља се у затвореној коверти, на адресу: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Општина Ириг - општинска Управа 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Војводе Путника 1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22406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са назнаком: 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>Захтев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="008F6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 xml:space="preserve"> и сточарске производње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 у 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202</w:t>
      </w:r>
      <w:r w:rsidR="00F44A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3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години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". </w:t>
      </w:r>
    </w:p>
    <w:tbl>
      <w:tblPr>
        <w:tblStyle w:val="TableGrid"/>
        <w:tblW w:w="4934" w:type="pct"/>
        <w:tblLook w:val="04A0" w:firstRow="1" w:lastRow="0" w:firstColumn="1" w:lastColumn="0" w:noHBand="0" w:noVBand="1"/>
      </w:tblPr>
      <w:tblGrid>
        <w:gridCol w:w="647"/>
        <w:gridCol w:w="1925"/>
        <w:gridCol w:w="1466"/>
        <w:gridCol w:w="1425"/>
        <w:gridCol w:w="3288"/>
        <w:gridCol w:w="1415"/>
      </w:tblGrid>
      <w:tr w:rsidR="004135D4" w:rsidRPr="00846FC8" w14:paraId="64B5FD99" w14:textId="77777777" w:rsidTr="000C3230">
        <w:trPr>
          <w:trHeight w:val="8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EDD20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II Прихватљиве инвестиције на које се односи захтев и подаци о добављачу и рачуну</w:t>
            </w:r>
          </w:p>
        </w:tc>
      </w:tr>
      <w:tr w:rsidR="004135D4" w:rsidRPr="00846FC8" w14:paraId="44B8B8BC" w14:textId="77777777" w:rsidTr="004C1137">
        <w:trPr>
          <w:trHeight w:val="249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2DB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Бр.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1117" w14:textId="416CB801" w:rsidR="004135D4" w:rsidRPr="004135D4" w:rsidRDefault="004135D4" w:rsidP="008F6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Ставке за које се подноси захтев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664" w14:textId="77777777" w:rsidR="008F6B14" w:rsidRDefault="004135D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Број и датум издавања рачуна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/</w:t>
            </w:r>
          </w:p>
          <w:p w14:paraId="189A8EC7" w14:textId="14270D04" w:rsidR="004135D4" w:rsidRPr="008F6B14" w:rsidRDefault="008F6B1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предрачун</w:t>
            </w:r>
            <w:r w:rsidR="004135D4"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на којем се ставке налазе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FA9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Добављач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(назив и седиште издаваоца рачуна) 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F84" w14:textId="4958ED6A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Назив, број и датум издавања документа којим је извршено плаћање 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уколико је уписан рачун 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(потврда о преносу средстава или извод, оверени од стране банке односно фискални исечак):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4E03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Износ у РСД без ПДВ </w:t>
            </w:r>
          </w:p>
        </w:tc>
      </w:tr>
      <w:tr w:rsidR="004135D4" w:rsidRPr="004135D4" w14:paraId="5F2E8D8D" w14:textId="77777777" w:rsidTr="00F44AF0">
        <w:trPr>
          <w:trHeight w:val="6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07F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1. 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DED" w14:textId="21D4F7C5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542" w14:textId="03BDC255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562" w14:textId="560E757B" w:rsidR="004135D4" w:rsidRPr="00AD611E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11E" w14:textId="7901D327" w:rsidR="004135D4" w:rsidRPr="00AD611E" w:rsidRDefault="004135D4" w:rsidP="004C1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E70" w14:textId="7DEFF11D" w:rsidR="004135D4" w:rsidRPr="004C1137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F44AF0" w:rsidRPr="004135D4" w14:paraId="4D8EA281" w14:textId="77777777" w:rsidTr="00F44AF0">
        <w:trPr>
          <w:trHeight w:val="6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66C" w14:textId="6613949E" w:rsidR="00F44AF0" w:rsidRPr="00F44AF0" w:rsidRDefault="00F44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31B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3A7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646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5A4" w14:textId="77777777" w:rsidR="00F44AF0" w:rsidRPr="004C1137" w:rsidRDefault="00F44AF0" w:rsidP="004C1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917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F44AF0" w:rsidRPr="004135D4" w14:paraId="1C7FD328" w14:textId="77777777" w:rsidTr="00F44AF0">
        <w:trPr>
          <w:trHeight w:val="6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DBF" w14:textId="6B7518E5" w:rsidR="00F44AF0" w:rsidRPr="00F44AF0" w:rsidRDefault="00F44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03F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BC8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8A7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612" w14:textId="77777777" w:rsidR="00F44AF0" w:rsidRPr="004C1137" w:rsidRDefault="00F44AF0" w:rsidP="004C11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D7D" w14:textId="77777777" w:rsidR="00F44AF0" w:rsidRPr="004C1137" w:rsidRDefault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5D4" w:rsidRPr="004135D4" w14:paraId="6A344FD0" w14:textId="77777777" w:rsidTr="004C1137">
        <w:trPr>
          <w:trHeight w:val="668"/>
        </w:trPr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63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E52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Укупно: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C20" w14:textId="0231FF96" w:rsidR="004135D4" w:rsidRPr="00093221" w:rsidRDefault="004135D4" w:rsidP="00F44A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73E6D6BF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79C944B6" w14:textId="77777777" w:rsidR="004135D4" w:rsidRPr="004135D4" w:rsidRDefault="004135D4" w:rsidP="004135D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br w:type="page"/>
      </w:r>
    </w:p>
    <w:tbl>
      <w:tblPr>
        <w:tblStyle w:val="TableGrid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2620FAD" w14:textId="77777777" w:rsidTr="004135D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DE68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>III Изјава подносиоца захтева</w:t>
            </w:r>
          </w:p>
        </w:tc>
      </w:tr>
    </w:tbl>
    <w:p w14:paraId="67004D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Овим потврђујем под пуном законском, моралном, материјалном, кривичном и сваком другом одговорношћу, да подносилац овог захтева: </w:t>
      </w:r>
    </w:p>
    <w:p w14:paraId="1672E06F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 </w:t>
      </w:r>
    </w:p>
    <w:p w14:paraId="5018C2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 </w:t>
      </w:r>
    </w:p>
    <w:p w14:paraId="60FD3462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- није у групи повезаних лица у којој су неки од чланова велика правна лица.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D1F144A" w14:textId="77777777" w:rsidTr="004135D4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F7096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IV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Потпис подносиоца захтева</w:t>
            </w:r>
          </w:p>
        </w:tc>
      </w:tr>
    </w:tbl>
    <w:p w14:paraId="5C5A4701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подаци тачни. </w:t>
      </w:r>
    </w:p>
    <w:tbl>
      <w:tblPr>
        <w:tblW w:w="9229" w:type="dxa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60"/>
        <w:gridCol w:w="1201"/>
        <w:gridCol w:w="850"/>
        <w:gridCol w:w="3171"/>
        <w:gridCol w:w="3747"/>
      </w:tblGrid>
      <w:tr w:rsidR="004135D4" w:rsidRPr="004135D4" w14:paraId="520950CC" w14:textId="77777777" w:rsidTr="004135D4">
        <w:trPr>
          <w:trHeight w:val="235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2CF67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B5451" w14:textId="5326C7C0" w:rsidR="004135D4" w:rsidRPr="00093221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EA694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, 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95F0B" w14:textId="11C9FBAE" w:rsidR="004135D4" w:rsidRPr="00093221" w:rsidRDefault="00093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01CAF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године. </w:t>
            </w:r>
          </w:p>
        </w:tc>
      </w:tr>
      <w:tr w:rsidR="004135D4" w:rsidRPr="004135D4" w14:paraId="6F86C056" w14:textId="77777777" w:rsidTr="004135D4">
        <w:trPr>
          <w:trHeight w:val="318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D7940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16F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61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(место)   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4380B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(датум)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6FBCD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Spec="center" w:tblpY="175"/>
        <w:tblW w:w="506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5352"/>
        <w:gridCol w:w="4624"/>
        <w:gridCol w:w="276"/>
      </w:tblGrid>
      <w:tr w:rsidR="004135D4" w:rsidRPr="004135D4" w14:paraId="4F3ACB1A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D8D6B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Име и презиме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односно назив подносиоца захтева: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70430" w14:textId="0CC8EE0C" w:rsidR="004135D4" w:rsidRPr="004C1137" w:rsidRDefault="004C1137" w:rsidP="00F4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84F66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4135D4" w:rsidRPr="004135D4" w14:paraId="6812EC85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E967D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FE6C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(попунити читко штампаним словима)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033E1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14:paraId="39089A7A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1A1B01A8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Својеручни потпис подносиоца захтева односно одговорног лица: </w:t>
      </w:r>
    </w:p>
    <w:p w14:paraId="191B3A83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____________________________________ </w:t>
      </w:r>
    </w:p>
    <w:p w14:paraId="44A07B12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B9E4651" w14:textId="4086982C" w:rsid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688B24B" w14:textId="452CA6B6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D04682F" w14:textId="0D1DCBA3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sectPr w:rsidR="00DB7719" w:rsidSect="00627DE2">
      <w:footerReference w:type="default" r:id="rId7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7F81" w14:textId="77777777" w:rsidR="00B50D3D" w:rsidRDefault="00B50D3D" w:rsidP="006E42AC">
      <w:pPr>
        <w:spacing w:after="0" w:line="240" w:lineRule="auto"/>
      </w:pPr>
      <w:r>
        <w:separator/>
      </w:r>
    </w:p>
  </w:endnote>
  <w:endnote w:type="continuationSeparator" w:id="0">
    <w:p w14:paraId="1E59DCCB" w14:textId="77777777" w:rsidR="00B50D3D" w:rsidRDefault="00B50D3D" w:rsidP="006E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31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9CEF" w14:textId="53BD6C44" w:rsidR="007614D4" w:rsidRDefault="00761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C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6B6A12" w14:textId="77777777" w:rsidR="007614D4" w:rsidRDefault="0076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BEB1" w14:textId="77777777" w:rsidR="00B50D3D" w:rsidRDefault="00B50D3D" w:rsidP="006E42AC">
      <w:pPr>
        <w:spacing w:after="0" w:line="240" w:lineRule="auto"/>
      </w:pPr>
      <w:r>
        <w:separator/>
      </w:r>
    </w:p>
  </w:footnote>
  <w:footnote w:type="continuationSeparator" w:id="0">
    <w:p w14:paraId="771B531E" w14:textId="77777777" w:rsidR="00B50D3D" w:rsidRDefault="00B50D3D" w:rsidP="006E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51"/>
    <w:rsid w:val="00006F52"/>
    <w:rsid w:val="00012EB7"/>
    <w:rsid w:val="00026AC9"/>
    <w:rsid w:val="000354BD"/>
    <w:rsid w:val="0003613C"/>
    <w:rsid w:val="00093221"/>
    <w:rsid w:val="000A2A85"/>
    <w:rsid w:val="000A2C45"/>
    <w:rsid w:val="000B6CC0"/>
    <w:rsid w:val="000C3230"/>
    <w:rsid w:val="000F3825"/>
    <w:rsid w:val="000F5C50"/>
    <w:rsid w:val="00110C0B"/>
    <w:rsid w:val="00133ED0"/>
    <w:rsid w:val="0014084D"/>
    <w:rsid w:val="00143380"/>
    <w:rsid w:val="00150835"/>
    <w:rsid w:val="00151CE8"/>
    <w:rsid w:val="0017140D"/>
    <w:rsid w:val="00187E15"/>
    <w:rsid w:val="00194545"/>
    <w:rsid w:val="001A3646"/>
    <w:rsid w:val="001B5E14"/>
    <w:rsid w:val="001C3E02"/>
    <w:rsid w:val="001D1E5D"/>
    <w:rsid w:val="001E0C17"/>
    <w:rsid w:val="001E1299"/>
    <w:rsid w:val="001E50A0"/>
    <w:rsid w:val="00223B55"/>
    <w:rsid w:val="00254635"/>
    <w:rsid w:val="002708D3"/>
    <w:rsid w:val="0028245B"/>
    <w:rsid w:val="002F58D3"/>
    <w:rsid w:val="003072DA"/>
    <w:rsid w:val="00331507"/>
    <w:rsid w:val="00357994"/>
    <w:rsid w:val="0036215F"/>
    <w:rsid w:val="00380950"/>
    <w:rsid w:val="0038224A"/>
    <w:rsid w:val="00385220"/>
    <w:rsid w:val="003F0400"/>
    <w:rsid w:val="00403BC4"/>
    <w:rsid w:val="00404167"/>
    <w:rsid w:val="004135D4"/>
    <w:rsid w:val="004836E8"/>
    <w:rsid w:val="00485992"/>
    <w:rsid w:val="00490688"/>
    <w:rsid w:val="0049115E"/>
    <w:rsid w:val="00491C6D"/>
    <w:rsid w:val="004A109A"/>
    <w:rsid w:val="004B3956"/>
    <w:rsid w:val="004C1137"/>
    <w:rsid w:val="004C7E44"/>
    <w:rsid w:val="004D197E"/>
    <w:rsid w:val="0051560C"/>
    <w:rsid w:val="00522253"/>
    <w:rsid w:val="00553462"/>
    <w:rsid w:val="005637AC"/>
    <w:rsid w:val="005638CB"/>
    <w:rsid w:val="00571CDF"/>
    <w:rsid w:val="00587080"/>
    <w:rsid w:val="00627DE2"/>
    <w:rsid w:val="0063237A"/>
    <w:rsid w:val="00684B88"/>
    <w:rsid w:val="00697299"/>
    <w:rsid w:val="006C4B58"/>
    <w:rsid w:val="006C7275"/>
    <w:rsid w:val="006D7038"/>
    <w:rsid w:val="006E42AC"/>
    <w:rsid w:val="006E4D66"/>
    <w:rsid w:val="006F01F4"/>
    <w:rsid w:val="0070413C"/>
    <w:rsid w:val="00747B7F"/>
    <w:rsid w:val="007614D4"/>
    <w:rsid w:val="00764A08"/>
    <w:rsid w:val="00770DA2"/>
    <w:rsid w:val="00775424"/>
    <w:rsid w:val="00793F30"/>
    <w:rsid w:val="00816155"/>
    <w:rsid w:val="00823AB4"/>
    <w:rsid w:val="00846FC8"/>
    <w:rsid w:val="00864F09"/>
    <w:rsid w:val="00871652"/>
    <w:rsid w:val="0088245A"/>
    <w:rsid w:val="008A3EB1"/>
    <w:rsid w:val="008C28C6"/>
    <w:rsid w:val="008D281C"/>
    <w:rsid w:val="008F6B14"/>
    <w:rsid w:val="00924F3E"/>
    <w:rsid w:val="009375E6"/>
    <w:rsid w:val="00945AEB"/>
    <w:rsid w:val="00954A4F"/>
    <w:rsid w:val="00970713"/>
    <w:rsid w:val="009960D1"/>
    <w:rsid w:val="009B3887"/>
    <w:rsid w:val="009D0684"/>
    <w:rsid w:val="009E73B7"/>
    <w:rsid w:val="00A00C21"/>
    <w:rsid w:val="00A43BC4"/>
    <w:rsid w:val="00A75754"/>
    <w:rsid w:val="00A82323"/>
    <w:rsid w:val="00AA0B29"/>
    <w:rsid w:val="00AA79DF"/>
    <w:rsid w:val="00AB4CCA"/>
    <w:rsid w:val="00AD611E"/>
    <w:rsid w:val="00AF138D"/>
    <w:rsid w:val="00B10A24"/>
    <w:rsid w:val="00B27FC9"/>
    <w:rsid w:val="00B40163"/>
    <w:rsid w:val="00B43542"/>
    <w:rsid w:val="00B507CF"/>
    <w:rsid w:val="00B50D3D"/>
    <w:rsid w:val="00B64D65"/>
    <w:rsid w:val="00B73DA2"/>
    <w:rsid w:val="00B7784C"/>
    <w:rsid w:val="00B81F28"/>
    <w:rsid w:val="00B954DE"/>
    <w:rsid w:val="00BA4516"/>
    <w:rsid w:val="00BA6812"/>
    <w:rsid w:val="00BC5589"/>
    <w:rsid w:val="00C36B0A"/>
    <w:rsid w:val="00C40B54"/>
    <w:rsid w:val="00C40F3E"/>
    <w:rsid w:val="00C953F2"/>
    <w:rsid w:val="00CE2AE2"/>
    <w:rsid w:val="00CE35ED"/>
    <w:rsid w:val="00D04C0D"/>
    <w:rsid w:val="00D13E1B"/>
    <w:rsid w:val="00D9062A"/>
    <w:rsid w:val="00DA0DD8"/>
    <w:rsid w:val="00DB7719"/>
    <w:rsid w:val="00DC734F"/>
    <w:rsid w:val="00DD4A1E"/>
    <w:rsid w:val="00DE1C2C"/>
    <w:rsid w:val="00DE292C"/>
    <w:rsid w:val="00DE57F1"/>
    <w:rsid w:val="00E00456"/>
    <w:rsid w:val="00E2321E"/>
    <w:rsid w:val="00E270BB"/>
    <w:rsid w:val="00E33004"/>
    <w:rsid w:val="00E55C04"/>
    <w:rsid w:val="00E74AAE"/>
    <w:rsid w:val="00E83524"/>
    <w:rsid w:val="00E975D5"/>
    <w:rsid w:val="00EE660B"/>
    <w:rsid w:val="00EF2994"/>
    <w:rsid w:val="00EF719C"/>
    <w:rsid w:val="00F3566F"/>
    <w:rsid w:val="00F361BF"/>
    <w:rsid w:val="00F44AF0"/>
    <w:rsid w:val="00F64557"/>
    <w:rsid w:val="00F665CA"/>
    <w:rsid w:val="00F7756D"/>
    <w:rsid w:val="00F831CA"/>
    <w:rsid w:val="00FA61A7"/>
    <w:rsid w:val="00FA7551"/>
    <w:rsid w:val="00FB0992"/>
    <w:rsid w:val="00FB77CB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FA76"/>
  <w15:docId w15:val="{BC4BDC77-ECCE-4FDE-A6AE-D7C0A3D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055C-30F3-4C1E-980C-5911DC6C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Gordana</cp:lastModifiedBy>
  <cp:revision>11</cp:revision>
  <cp:lastPrinted>2023-12-11T08:20:00Z</cp:lastPrinted>
  <dcterms:created xsi:type="dcterms:W3CDTF">2022-11-04T12:04:00Z</dcterms:created>
  <dcterms:modified xsi:type="dcterms:W3CDTF">2024-12-05T09:57:00Z</dcterms:modified>
</cp:coreProperties>
</file>